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D3C" w:rsidRDefault="00D24D3C" w:rsidP="00D24D3C">
      <w:pPr>
        <w:pStyle w:val="Kop1"/>
      </w:pPr>
      <w:r>
        <w:t xml:space="preserve">Vragen bij les </w:t>
      </w:r>
      <w:r w:rsidR="002343DC">
        <w:t>8</w:t>
      </w:r>
      <w:r>
        <w:t xml:space="preserve"> </w:t>
      </w:r>
      <w:r w:rsidR="005604D1">
        <w:t>–</w:t>
      </w:r>
      <w:r>
        <w:t xml:space="preserve"> </w:t>
      </w:r>
      <w:r w:rsidR="007E5A3D">
        <w:t xml:space="preserve"> </w:t>
      </w:r>
      <w:r w:rsidR="002343DC">
        <w:t>Afsluiting</w:t>
      </w:r>
    </w:p>
    <w:p w:rsidR="002343DC" w:rsidRDefault="002343DC" w:rsidP="002343DC">
      <w:pPr>
        <w:rPr>
          <w:rFonts w:ascii="Arial" w:hAnsi="Arial" w:cs="Arial"/>
          <w:b/>
          <w:bCs/>
        </w:rPr>
      </w:pPr>
    </w:p>
    <w:p w:rsidR="002343DC" w:rsidRDefault="002343DC" w:rsidP="002343DC">
      <w:pPr>
        <w:rPr>
          <w:rFonts w:ascii="Arial" w:hAnsi="Arial" w:cs="Arial"/>
        </w:rPr>
      </w:pPr>
      <w:r>
        <w:rPr>
          <w:rFonts w:ascii="Arial" w:hAnsi="Arial" w:cs="Arial"/>
        </w:rPr>
        <w:t>Pak de antwoorden van les 1 nog eens erbij.</w:t>
      </w:r>
    </w:p>
    <w:p w:rsidR="002343DC" w:rsidRDefault="002343DC" w:rsidP="002343DC">
      <w:pPr>
        <w:rPr>
          <w:rFonts w:ascii="Arial" w:hAnsi="Arial" w:cs="Arial"/>
        </w:rPr>
      </w:pPr>
    </w:p>
    <w:p w:rsidR="002343DC" w:rsidRDefault="002343DC" w:rsidP="002343DC">
      <w:pPr>
        <w:pStyle w:val="Lijstalinea"/>
        <w:numPr>
          <w:ilvl w:val="0"/>
          <w:numId w:val="6"/>
        </w:numPr>
      </w:pPr>
      <w:r w:rsidRPr="002343DC">
        <w:t>Wat had je ingevuld bij vraag 2</w:t>
      </w:r>
      <w:r>
        <w:t>, aan het begin van deze cursus</w:t>
      </w:r>
      <w:r w:rsidRPr="002343DC">
        <w:t xml:space="preserve">? Dit was de vraag: </w:t>
      </w:r>
      <w:r>
        <w:t>I</w:t>
      </w:r>
      <w:r w:rsidRPr="002343DC">
        <w:t>n hoeverre vind je dat je kinderen rustig en normaal met elkaar omgaan? Geef hiervoor een cijfer van 0-10.</w:t>
      </w:r>
    </w:p>
    <w:p w:rsidR="002343DC" w:rsidRDefault="002343DC" w:rsidP="002343DC"/>
    <w:p w:rsidR="002343DC" w:rsidRPr="002343DC" w:rsidRDefault="00F7237B" w:rsidP="002343D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AA9EF25" wp14:editId="04482A1F">
                <wp:simplePos x="0" y="0"/>
                <wp:positionH relativeFrom="margin">
                  <wp:posOffset>257175</wp:posOffset>
                </wp:positionH>
                <wp:positionV relativeFrom="paragraph">
                  <wp:posOffset>-87630</wp:posOffset>
                </wp:positionV>
                <wp:extent cx="1551305" cy="741045"/>
                <wp:effectExtent l="0" t="0" r="10795" b="2095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7B" w:rsidRDefault="00F7237B" w:rsidP="00F7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9EF2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0.25pt;margin-top:-6.9pt;width:122.15pt;height:5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85LAIAAEcEAAAOAAAAZHJzL2Uyb0RvYy54bWysU9tu2zAMfR+wfxD0vtjJ4rU14hRdugwD&#10;ugvQ7gNoWY6FyKInKbGzry8lp6mxvQ3zgyCa1OHhIbm6HVrNjtI6habg81nKmTQCK2V2Bf/5tH13&#10;zZnzYCrQaGTBT9Lx2/XbN6u+y+UCG9SVtIxAjMv7ruCN912eJE40sgU3w04actZoW/Bk2l1SWegJ&#10;vdXJIk0/JD3aqrMopHP093508nXEr2sp/Pe6dtIzXXDi5uNp41mGM1mvIN9Z6BolzjTgH1i0oAwl&#10;vUDdgwd2sOovqFYJiw5rPxPYJljXSshYA1UzT/+o5rGBTsZaSBzXXWRy/w9WfDv+sExV1DvODLTU&#10;oie5d/4Ie7YI6vSdyynosaMwP3zEIUSGSl33gGLvmMFNA2Yn76zFvpFQEbt5eJlMno44LoCU/Ves&#10;KA0cPEagobZtACQxGKFTl06XzsjBMxFSZtn8fZpxJsh3tZynyyymgPzldWed/yyxZeFScEudj+hw&#10;fHA+sIH8JSSyR62qrdI6GnZXbrRlR6Ap2cbvjO6mYdqwvuA32SIbBZj64sDKCwgIIY0fZSCpppGt&#10;8jTxWrUFv07DF1JBHpT7ZKp496D0eCfW2pylDOqNOvqhHCgw6FtidSJRLY6TTZtIlwbtb856muqC&#10;u18HsJIz/cVQY27my2VYg2gss6sFGXbqKaceMIKgCu45G68bH1cn8DV4Rw2sVdT2lcmZK01rlPy8&#10;WWEdpnaMet3/9TMAAAD//wMAUEsDBBQABgAIAAAAIQBr4O5y4AAAAAoBAAAPAAAAZHJzL2Rvd25y&#10;ZXYueG1sTI9NT8MwDIbvSPyHyEjctnSlg640nRAfuyGgIMExa0xbkTilybbCr8ec4GbLj14/b7me&#10;nBV7HEPvScFinoBAarzpqVXw8nw3y0GEqMlo6wkVfGGAdXV8VOrC+AM94b6OreAQCoVW0MU4FFKG&#10;pkOnw9wPSHx796PTkdexlWbUBw53VqZJci6d7ok/dHrA6w6bj3rnFNxmy4uVzOv779e3z8ebzeDt&#10;wyZT6vRkuroEEXGKfzD86rM6VOy09TsyQVgFWbJkUsFsccYVGEjzjIctk0m6AlmV8n+F6gcAAP//&#10;AwBQSwECLQAUAAYACAAAACEAtoM4kv4AAADhAQAAEwAAAAAAAAAAAAAAAAAAAAAAW0NvbnRlbnRf&#10;VHlwZXNdLnhtbFBLAQItABQABgAIAAAAIQA4/SH/1gAAAJQBAAALAAAAAAAAAAAAAAAAAC8BAABf&#10;cmVscy8ucmVsc1BLAQItABQABgAIAAAAIQAN1m85LAIAAEcEAAAOAAAAAAAAAAAAAAAAAC4CAABk&#10;cnMvZTJvRG9jLnhtbFBLAQItABQABgAIAAAAIQBr4O5y4AAAAAoBAAAPAAAAAAAAAAAAAAAAAIYE&#10;AABkcnMvZG93bnJldi54bWxQSwUGAAAAAAQABADzAAAAkwUAAAAA&#10;" strokecolor="#5b9bd5 [3204]">
                <v:textbox>
                  <w:txbxContent>
                    <w:p w:rsidR="00F7237B" w:rsidRDefault="00F7237B" w:rsidP="00F7237B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2343DC" w:rsidRDefault="002343DC" w:rsidP="002343DC">
      <w:pPr>
        <w:pStyle w:val="Lijstalinea"/>
        <w:ind w:left="360"/>
      </w:pPr>
    </w:p>
    <w:p w:rsidR="002343DC" w:rsidRDefault="002343DC" w:rsidP="002343DC">
      <w:pPr>
        <w:ind w:left="360"/>
      </w:pPr>
    </w:p>
    <w:p w:rsidR="00F7237B" w:rsidRPr="002343DC" w:rsidRDefault="00F7237B" w:rsidP="002343DC">
      <w:pPr>
        <w:ind w:left="360"/>
      </w:pPr>
    </w:p>
    <w:p w:rsidR="002343DC" w:rsidRDefault="002343DC" w:rsidP="002343DC">
      <w:pPr>
        <w:pStyle w:val="Lijstalinea"/>
        <w:numPr>
          <w:ilvl w:val="0"/>
          <w:numId w:val="6"/>
        </w:numPr>
      </w:pPr>
      <w:r w:rsidRPr="002343DC">
        <w:t xml:space="preserve">Wat had je ingevuld bij vraag </w:t>
      </w:r>
      <w:r>
        <w:t>4</w:t>
      </w:r>
      <w:r w:rsidRPr="002343DC">
        <w:t xml:space="preserve">? Dit was de vraag: </w:t>
      </w:r>
      <w:r w:rsidR="00E50F97">
        <w:t>welk cijfer zou je wíllen geven?</w:t>
      </w:r>
    </w:p>
    <w:p w:rsidR="002343DC" w:rsidRDefault="002343DC" w:rsidP="002343DC"/>
    <w:p w:rsidR="00F7237B" w:rsidRDefault="00F7237B" w:rsidP="002343DC">
      <w:pPr>
        <w:ind w:left="360"/>
      </w:pPr>
    </w:p>
    <w:p w:rsidR="00F7237B" w:rsidRDefault="00F7237B" w:rsidP="002343DC">
      <w:pPr>
        <w:ind w:left="360"/>
      </w:pPr>
    </w:p>
    <w:p w:rsidR="00F7237B" w:rsidRDefault="00F7237B" w:rsidP="002343DC">
      <w:pPr>
        <w:ind w:left="360"/>
      </w:pPr>
    </w:p>
    <w:p w:rsidR="00E50F97" w:rsidRPr="002343DC" w:rsidRDefault="00F7237B" w:rsidP="002343DC">
      <w:pPr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1AA9EF25" wp14:editId="04482A1F">
                <wp:simplePos x="0" y="0"/>
                <wp:positionH relativeFrom="margin">
                  <wp:posOffset>276225</wp:posOffset>
                </wp:positionH>
                <wp:positionV relativeFrom="paragraph">
                  <wp:posOffset>-935355</wp:posOffset>
                </wp:positionV>
                <wp:extent cx="1551305" cy="741045"/>
                <wp:effectExtent l="0" t="0" r="10795" b="2095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7B" w:rsidRDefault="00F7237B" w:rsidP="00F7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EF25" id="_x0000_s1027" type="#_x0000_t202" style="position:absolute;left:0;text-align:left;margin-left:21.75pt;margin-top:-73.65pt;width:122.15pt;height:58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4yMLwIAAE4EAAAOAAAAZHJzL2Uyb0RvYy54bWysVM1u2zAMvg/YOwi6L3a8eG2NOEWXLsOA&#10;7gdo9wC0LMdCZNGTlNjd04+S0zTtbsN0EEiT+kh+JL28HjvNDtI6habk81nKmTQCa2W2Jf/5sHl3&#10;yZnzYGrQaGTJH6Xj16u3b5ZDX8gMW9S1tIxAjCuGvuSt932RJE60sgM3w14aMjZoO/Ck2m1SWxgI&#10;vdNJlqYfkgFt3VsU0jn6ejsZ+SriN40U/nvTOOmZLjnl5uNt412FO1ktodha6FsljmnAP2TRgTIU&#10;9AR1Cx7Y3qq/oDolLDps/Exgl2DTKCFjDVTNPH1VzX0LvYy1EDmuP9Hk/h+s+Hb4YZmqS55xZqCj&#10;Fj3InfMH2LEssDP0riCn+57c/PgRR+pyrNT1dyh2jhlct2C28sZaHFoJNWU3Dy+Ts6cTjgsg1fAV&#10;awoDe48RaGxsF6gjMhihU5ceT52Ro2cihMzz+fs050yQ7WIxTxd5DAHF0+veOv9ZYseCUHJLnY/o&#10;cLhzPmQDxZNLCOZQq3qjtI6K3VZrbdkBaEo28RzRX7hpw4aSX+VZPhHwAiIMrDyBgBDS+ImGV8E6&#10;5WnitepKfpmGE0JBEZj7ZOooe1B6kilrbY5UBvYmHv1YjbFnMUCgucL6kbi1OA04LSQJLdrfnA00&#10;3CV3v/ZgJWf6i6H+XM0Xi7ANUVnkFxkp9txSnVvACIIquedsEtc+blBI2+AN9bFRkeLnTI4p09BG&#10;5o8LFrbiXI9ez7+B1R8AAAD//wMAUEsDBBQABgAIAAAAIQDFiib44gAAAAsBAAAPAAAAZHJzL2Rv&#10;d25yZXYueG1sTI9NT8MwDIbvSPyHyEjctnRrt5bSdEJ87IaAggTHrDFtReOUJtsKvx5zgqPtR6+f&#10;t9hMthcHHH3nSMFiHoFAqp3pqFHw8nw3y0D4oMno3hEq+EIPm/L0pNC5cUd6wkMVGsEh5HOtoA1h&#10;yKX0dYtW+7kbkPj27karA49jI82ojxxue7mMorW0uiP+0OoBr1usP6q9VXCbrNILmVX3369vn483&#10;28H1D9tEqfOz6eoSRMAp/MHwq8/qULLTzu3JeNErSOIVkwpmiySNQTCxzFIus+NVHK1BloX836H8&#10;AQAA//8DAFBLAQItABQABgAIAAAAIQC2gziS/gAAAOEBAAATAAAAAAAAAAAAAAAAAAAAAABbQ29u&#10;dGVudF9UeXBlc10ueG1sUEsBAi0AFAAGAAgAAAAhADj9If/WAAAAlAEAAAsAAAAAAAAAAAAAAAAA&#10;LwEAAF9yZWxzLy5yZWxzUEsBAi0AFAAGAAgAAAAhAOFnjIwvAgAATgQAAA4AAAAAAAAAAAAAAAAA&#10;LgIAAGRycy9lMm9Eb2MueG1sUEsBAi0AFAAGAAgAAAAhAMWKJvjiAAAACwEAAA8AAAAAAAAAAAAA&#10;AAAAiQQAAGRycy9kb3ducmV2LnhtbFBLBQYAAAAABAAEAPMAAACYBQAAAAA=&#10;" strokecolor="#5b9bd5 [3204]">
                <v:textbox>
                  <w:txbxContent>
                    <w:p w:rsidR="00F7237B" w:rsidRDefault="00F7237B" w:rsidP="00F7237B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E50F97" w:rsidRDefault="00E50F97" w:rsidP="00E50F97">
      <w:pPr>
        <w:pStyle w:val="Lijstalinea"/>
        <w:numPr>
          <w:ilvl w:val="0"/>
          <w:numId w:val="6"/>
        </w:numPr>
      </w:pPr>
      <w:r>
        <w:t>En dan nu een nieuwe vraag: wat voor antwoord zou je nú op dezelfde vraag geven: I</w:t>
      </w:r>
      <w:r w:rsidRPr="002343DC">
        <w:t>n hoeverre vind je dat je kinderen rustig en normaal met elkaar omgaan? Geef hiervoor een cijfer van 0-10.</w:t>
      </w:r>
      <w:r>
        <w:t xml:space="preserve"> Oftewel, hoe ver ben je al onderweg naar je doel?</w:t>
      </w:r>
    </w:p>
    <w:p w:rsidR="00E50F97" w:rsidRDefault="00E50F97" w:rsidP="00E50F97"/>
    <w:p w:rsidR="00F7237B" w:rsidRDefault="00F7237B" w:rsidP="002343DC">
      <w:pPr>
        <w:pStyle w:val="Lijstalinea"/>
        <w:ind w:left="360"/>
      </w:pPr>
    </w:p>
    <w:p w:rsidR="002343DC" w:rsidRPr="005A1CEC" w:rsidRDefault="00F7237B" w:rsidP="002343DC">
      <w:pPr>
        <w:pStyle w:val="Lijstalinea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1AA9EF25" wp14:editId="04482A1F">
                <wp:simplePos x="0" y="0"/>
                <wp:positionH relativeFrom="margin">
                  <wp:posOffset>266700</wp:posOffset>
                </wp:positionH>
                <wp:positionV relativeFrom="paragraph">
                  <wp:posOffset>-173355</wp:posOffset>
                </wp:positionV>
                <wp:extent cx="1551305" cy="741045"/>
                <wp:effectExtent l="0" t="0" r="10795" b="209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7B" w:rsidRDefault="00F7237B" w:rsidP="00F7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9EF25" id="_x0000_s1028" type="#_x0000_t202" style="position:absolute;left:0;text-align:left;margin-left:21pt;margin-top:-13.65pt;width:122.15pt;height:58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ilLwIAAE4EAAAOAAAAZHJzL2Uyb0RvYy54bWysVNtu2zAMfR+wfxD0vthO47U14hRdugwD&#10;ugvQ7gNoWY6FyKInKbG7rx8lp1navQ3zgyCG1CF5DpnlzdhpdpDWKTQlz2YpZ9IIrJXZlvzH4+bd&#10;FWfOg6lBo5Elf5KO36zevlkOfSHn2KKupWUEYlwx9CVvve+LJHGilR24GfbSkLNB24En026T2sJA&#10;6J1O5mn6PhnQ1r1FIZ2jX+8mJ19F/KaRwn9rGic90yWn2nw8bTyrcCarJRRbC32rxLEM+IcqOlCG&#10;kp6g7sAD21v1F1SnhEWHjZ8J7BJsGiVk7IG6ydJX3Ty00MvYC5Hj+hNN7v/Biq+H75apuuQXnBno&#10;SKJHuXP+ADs2D+wMvSso6KGnMD9+wJFUjp26/h7FzjGD6xbMVt5ai0MroabqsvAyOXs64bgAUg1f&#10;sKY0sPcYgcbGdoE6IoMROqn0dFJGjp6JkDLPs4s050yQ73KRpYs8poDi+XVvnf8ksWPhUnJLykd0&#10;ONw7H6qB4jkkJHOoVb1RWkfDbqu1tuwANCWb+B3RX4Rpw4aSX+fzfCLgBUQYWHkCASGk8RMNr5J1&#10;ytPEa9WV/CoNX0gFRWDuo6nj3YPS052q1uZIZWBv4tGP1Rg1OylUYf1E3FqcBpwWki4t2l+cDTTc&#10;JXc/92AlZ/qzIX2us8UibEM0FvnlnAx77qnOPWAEQZXcczZd1z5uUCjb4C3p2KhIcRB8quRYMg1t&#10;ZP64YGErzu0Y9edvYPUbAAD//wMAUEsDBBQABgAIAAAAIQARRjHc4QAAAAkBAAAPAAAAZHJzL2Rv&#10;d25yZXYueG1sTI/NTsMwEITvSLyDtUjcWocQ2jRkUyF+ekNAQIKjG5skwl6H2G0DT89ygtusZjT7&#10;TbmenBV7M4beE8LZPAFhqPG6pxbh5fluloMIUZFW1pNB+DIB1tXxUakK7Q/0ZPZ1bAWXUCgUQhfj&#10;UEgZms44FeZ+MMTeux+dinyOrdSjOnC5szJNkoV0qif+0KnBXHem+ah3DuE2u1iuZF7ff7++fT7e&#10;bAZvHzYZ4unJdHUJIpop/oXhF5/RoWKmrd+RDsIiZClPiQizdHkOggNpvmCxRchXGciqlP8XVD8A&#10;AAD//wMAUEsBAi0AFAAGAAgAAAAhALaDOJL+AAAA4QEAABMAAAAAAAAAAAAAAAAAAAAAAFtDb250&#10;ZW50X1R5cGVzXS54bWxQSwECLQAUAAYACAAAACEAOP0h/9YAAACUAQAACwAAAAAAAAAAAAAAAAAv&#10;AQAAX3JlbHMvLnJlbHNQSwECLQAUAAYACAAAACEAka+4pS8CAABOBAAADgAAAAAAAAAAAAAAAAAu&#10;AgAAZHJzL2Uyb0RvYy54bWxQSwECLQAUAAYACAAAACEAEUYx3OEAAAAJAQAADwAAAAAAAAAAAAAA&#10;AACJBAAAZHJzL2Rvd25yZXYueG1sUEsFBgAAAAAEAAQA8wAAAJcFAAAAAA==&#10;" strokecolor="#5b9bd5 [3204]">
                <v:textbox>
                  <w:txbxContent>
                    <w:p w:rsidR="00F7237B" w:rsidRDefault="00F7237B" w:rsidP="00F7237B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p w:rsidR="00F7237B" w:rsidRDefault="00F7237B">
      <w:pPr>
        <w:rPr>
          <w:rFonts w:ascii="Arial" w:eastAsia="Arial" w:hAnsi="Arial" w:cs="Arial"/>
          <w:lang w:val="nl" w:eastAsia="nl-NL"/>
        </w:rPr>
      </w:pPr>
      <w:r>
        <w:br w:type="page"/>
      </w:r>
      <w:bookmarkStart w:id="0" w:name="_GoBack"/>
      <w:bookmarkEnd w:id="0"/>
    </w:p>
    <w:p w:rsidR="00E50F97" w:rsidRDefault="00E50F97" w:rsidP="00E50F97">
      <w:pPr>
        <w:pStyle w:val="Lijstalinea"/>
        <w:numPr>
          <w:ilvl w:val="0"/>
          <w:numId w:val="6"/>
        </w:numPr>
      </w:pPr>
      <w:r>
        <w:lastRenderedPageBreak/>
        <w:t xml:space="preserve">Noteer voor jezelf wat je de komende tijd nog méér kunt doen, </w:t>
      </w:r>
      <w:r w:rsidR="00F7237B">
        <w:t xml:space="preserve">of waar moet je vooral nu mee doorgaan, </w:t>
      </w:r>
      <w:r>
        <w:t xml:space="preserve">op basis van deze hele training, om het cijfer </w:t>
      </w:r>
      <w:r w:rsidR="00F7237B">
        <w:t>nog</w:t>
      </w:r>
      <w:r>
        <w:t xml:space="preserve"> wat hoger te krijgen:</w:t>
      </w:r>
    </w:p>
    <w:p w:rsidR="00E50F97" w:rsidRDefault="00E50F97" w:rsidP="00E50F97"/>
    <w:p w:rsidR="002343DC" w:rsidRDefault="00F7237B" w:rsidP="00E50F97">
      <w:pPr>
        <w:pStyle w:val="Lijstalinea"/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0B6BECB2" wp14:editId="46641A57">
                <wp:simplePos x="0" y="0"/>
                <wp:positionH relativeFrom="margin">
                  <wp:align>right</wp:align>
                </wp:positionH>
                <wp:positionV relativeFrom="paragraph">
                  <wp:posOffset>197485</wp:posOffset>
                </wp:positionV>
                <wp:extent cx="5504180" cy="2638425"/>
                <wp:effectExtent l="0" t="0" r="20320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18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7B" w:rsidRDefault="00F7237B" w:rsidP="00F7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BECB2" id="_x0000_s1029" type="#_x0000_t202" style="position:absolute;left:0;text-align:left;margin-left:382.2pt;margin-top:15.55pt;width:433.4pt;height:207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EvyLwIAAE8EAAAOAAAAZHJzL2Uyb0RvYy54bWysVM1u2zAMvg/YOwi6L3bcpEuNOEWXLsOA&#10;7gdo9wC0LMdCZNGTlNjd05eS0zRrb8N8EEiR+kh+JL28HlrNDtI6habg00nKmTQCK2W2Bf/1sPmw&#10;4Mx5MBVoNLLgj9Lx69X7d8u+y2WGDepKWkYgxuV9V/DG+y5PEica2YKbYCcNGWu0LXhS7TapLPSE&#10;3uokS9PLpEdbdRaFdI5ub0cjX0X8upbC/6hrJz3TBafcfDxtPMtwJqsl5FsLXaPEMQ34hyxaUIaC&#10;nqBuwQPbW/UGqlXCosPaTwS2Cda1EjLWQNVM01fV3DfQyVgLkeO6E03u/8GK74eflqmq4DPODLTU&#10;oge5c/4AO5YFdvrO5eR035GbHz7hQF2OlbruDsXOMYPrBsxW3liLfSOhouym4WVy9nTEcQGk7L9h&#10;RWFg7zECDbVtA3VEBiN06tLjqTNy8EzQ5XyezqYLMgmyZZcXi1k2jzEgf37eWee/SGxZEApuqfUR&#10;Hg53zod0IH92CdEcalVtlNZRsdtyrS07AI3JJn5H9L/ctGF9wa/mFPstRJhYeQIBIaTxIw+vgrXK&#10;08hr1RZ8kYYvhII8UPfZVFH2oPQoU9baHLkM9I1E+qEcYtMuwtvAc4nVI5FrcZxw2kgSGrR/OOtp&#10;ugvufu/BSs70V0MNuprOZmEdojKbf8xIseeW8twCRhBUwT1no7j2cYVC2gZvqJG1ihS/ZHJMmaY2&#10;Mn/csLAW53r0evkPrJ4AAAD//wMAUEsDBBQABgAIAAAAIQCVZjWS3gAAAAcBAAAPAAAAZHJzL2Rv&#10;d25yZXYueG1sTI/NTsMwEITvSLyDtUjcqBMIIYRsKsRPbxUQkODoxiaJsNchdtvA07Oc4Dia0cw3&#10;1XJ2VuzMFAZPCOkiAWGo9XqgDuHl+f6kABGiIq2sJ4PwZQIs68ODSpXa7+nJ7JrYCS6hUCqEPsax&#10;lDK0vXEqLPxoiL13PzkVWU6d1JPac7mz8jRJcunUQLzQq9Hc9Kb9aLYO4S47v7iURbP+fn37fLxd&#10;jd4+rDLE46P5+gpENHP8C8MvPqNDzUwbvyUdhEXgIxHhLE1BsFvkOR/ZIGRZnoOsK/mfv/4BAAD/&#10;/wMAUEsBAi0AFAAGAAgAAAAhALaDOJL+AAAA4QEAABMAAAAAAAAAAAAAAAAAAAAAAFtDb250ZW50&#10;X1R5cGVzXS54bWxQSwECLQAUAAYACAAAACEAOP0h/9YAAACUAQAACwAAAAAAAAAAAAAAAAAvAQAA&#10;X3JlbHMvLnJlbHNQSwECLQAUAAYACAAAACEAuzRL8i8CAABPBAAADgAAAAAAAAAAAAAAAAAuAgAA&#10;ZHJzL2Uyb0RvYy54bWxQSwECLQAUAAYACAAAACEAlWY1kt4AAAAHAQAADwAAAAAAAAAAAAAAAACJ&#10;BAAAZHJzL2Rvd25yZXYueG1sUEsFBgAAAAAEAAQA8wAAAJQFAAAAAA==&#10;" strokecolor="#5b9bd5 [3204]">
                <v:textbox>
                  <w:txbxContent>
                    <w:p w:rsidR="00F7237B" w:rsidRDefault="00F7237B" w:rsidP="00F7237B"/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2343DC">
        <w:br/>
      </w:r>
      <w:r w:rsidR="002343DC">
        <w:br/>
      </w:r>
    </w:p>
    <w:p w:rsidR="007E5A3D" w:rsidRPr="00F7237B" w:rsidRDefault="00E50F97" w:rsidP="00E50F97">
      <w:pPr>
        <w:pStyle w:val="Kop2"/>
        <w:jc w:val="center"/>
        <w:rPr>
          <w:b/>
          <w:bCs/>
        </w:rPr>
      </w:pPr>
      <w:r w:rsidRPr="00F7237B">
        <w:rPr>
          <w:b/>
          <w:bCs/>
        </w:rPr>
        <w:t>Bedankt voor alle moeite en héél veel succes en mooie leerervaringen!</w:t>
      </w:r>
      <w:r w:rsidR="002343DC" w:rsidRPr="00F7237B">
        <w:rPr>
          <w:b/>
          <w:bCs/>
        </w:rPr>
        <w:br/>
      </w:r>
    </w:p>
    <w:sectPr w:rsidR="007E5A3D" w:rsidRPr="00F7237B" w:rsidSect="005A1CEC">
      <w:headerReference w:type="default" r:id="rId7"/>
      <w:footerReference w:type="default" r:id="rId8"/>
      <w:pgSz w:w="11906" w:h="16838"/>
      <w:pgMar w:top="2268" w:right="1417" w:bottom="1417" w:left="1417" w:header="708" w:footer="708" w:gutter="0"/>
      <w:pgBorders w:offsetFrom="page">
        <w:top w:val="thickThinLargeGap" w:sz="24" w:space="24" w:color="2E74B5" w:themeColor="accent1" w:themeShade="BF"/>
        <w:left w:val="thickThinLargeGap" w:sz="24" w:space="24" w:color="2E74B5" w:themeColor="accent1" w:themeShade="BF"/>
        <w:bottom w:val="thinThickLargeGap" w:sz="24" w:space="24" w:color="2E74B5" w:themeColor="accent1" w:themeShade="BF"/>
        <w:right w:val="thinThickLargeGap" w:sz="2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182" w:rsidRDefault="006A0182" w:rsidP="00E44228">
      <w:pPr>
        <w:spacing w:after="0" w:line="240" w:lineRule="auto"/>
      </w:pPr>
      <w:r>
        <w:separator/>
      </w:r>
    </w:p>
  </w:endnote>
  <w:endnote w:type="continuationSeparator" w:id="0">
    <w:p w:rsidR="006A0182" w:rsidRDefault="006A0182" w:rsidP="00E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37B" w:rsidRPr="009C1273" w:rsidRDefault="00F7237B" w:rsidP="00F7237B">
    <w:pPr>
      <w:pStyle w:val="Voettekst"/>
      <w:rPr>
        <w:sz w:val="18"/>
        <w:szCs w:val="18"/>
      </w:rPr>
    </w:pPr>
    <w:r>
      <w:br/>
    </w:r>
    <w:r w:rsidRPr="009C1273">
      <w:rPr>
        <w:sz w:val="18"/>
        <w:szCs w:val="18"/>
      </w:rPr>
      <w:t xml:space="preserve">Online training Van Ruzie naar Rust – les </w:t>
    </w:r>
    <w:r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E7882">
      <w:rPr>
        <w:sz w:val="18"/>
        <w:szCs w:val="18"/>
      </w:rPr>
      <w:fldChar w:fldCharType="begin"/>
    </w:r>
    <w:r w:rsidRPr="00BE7882">
      <w:rPr>
        <w:sz w:val="18"/>
        <w:szCs w:val="18"/>
      </w:rPr>
      <w:instrText>PAGE   \* MERGEFORMAT</w:instrText>
    </w:r>
    <w:r w:rsidRPr="00BE7882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BE7882">
      <w:rPr>
        <w:sz w:val="18"/>
        <w:szCs w:val="18"/>
      </w:rPr>
      <w:fldChar w:fldCharType="end"/>
    </w:r>
    <w:r w:rsidRPr="009C1273">
      <w:rPr>
        <w:sz w:val="18"/>
        <w:szCs w:val="18"/>
      </w:rPr>
      <w:br/>
      <w:t>© Mariette Dietz Coaching 2020</w:t>
    </w:r>
    <w:r w:rsidRPr="009C1273">
      <w:rPr>
        <w:sz w:val="18"/>
        <w:szCs w:val="18"/>
      </w:rPr>
      <w:br/>
      <w:t>www.dietzcoaching.nl</w:t>
    </w:r>
  </w:p>
  <w:p w:rsidR="00E44228" w:rsidRPr="00F7237B" w:rsidRDefault="00E442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182" w:rsidRDefault="006A0182" w:rsidP="00E44228">
      <w:pPr>
        <w:spacing w:after="0" w:line="240" w:lineRule="auto"/>
      </w:pPr>
      <w:r>
        <w:separator/>
      </w:r>
    </w:p>
  </w:footnote>
  <w:footnote w:type="continuationSeparator" w:id="0">
    <w:p w:rsidR="006A0182" w:rsidRDefault="006A0182" w:rsidP="00E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228" w:rsidRDefault="00E44228" w:rsidP="00E44228">
    <w:pPr>
      <w:pStyle w:val="Kop1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5653405</wp:posOffset>
          </wp:positionH>
          <wp:positionV relativeFrom="paragraph">
            <wp:posOffset>7620</wp:posOffset>
          </wp:positionV>
          <wp:extent cx="466090" cy="397510"/>
          <wp:effectExtent l="0" t="0" r="0" b="2540"/>
          <wp:wrapThrough wrapText="bothSides">
            <wp:wrapPolygon edited="0">
              <wp:start x="0" y="0"/>
              <wp:lineTo x="0" y="20703"/>
              <wp:lineTo x="20305" y="20703"/>
              <wp:lineTo x="20305" y="0"/>
              <wp:lineTo x="0" y="0"/>
            </wp:wrapPolygon>
          </wp:wrapThrough>
          <wp:docPr id="21" name="Afbeelding 21" descr="Afbeelding met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" cy="397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Van Ruzies naar Rust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228"/>
    <w:multiLevelType w:val="hybridMultilevel"/>
    <w:tmpl w:val="D952AA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D122E"/>
    <w:multiLevelType w:val="hybridMultilevel"/>
    <w:tmpl w:val="1ED8A0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764230"/>
    <w:multiLevelType w:val="hybridMultilevel"/>
    <w:tmpl w:val="F3746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CD4"/>
    <w:multiLevelType w:val="hybridMultilevel"/>
    <w:tmpl w:val="DEF016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276E8"/>
    <w:multiLevelType w:val="hybridMultilevel"/>
    <w:tmpl w:val="059478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A167E"/>
    <w:multiLevelType w:val="hybridMultilevel"/>
    <w:tmpl w:val="A4B09B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28"/>
    <w:rsid w:val="0001438F"/>
    <w:rsid w:val="00110963"/>
    <w:rsid w:val="002343DC"/>
    <w:rsid w:val="00255064"/>
    <w:rsid w:val="002C0566"/>
    <w:rsid w:val="003F3D47"/>
    <w:rsid w:val="005604D1"/>
    <w:rsid w:val="005A1CEC"/>
    <w:rsid w:val="006A0182"/>
    <w:rsid w:val="007E01D7"/>
    <w:rsid w:val="007E5A3D"/>
    <w:rsid w:val="00860289"/>
    <w:rsid w:val="00BC0FF5"/>
    <w:rsid w:val="00C13A3A"/>
    <w:rsid w:val="00C3554C"/>
    <w:rsid w:val="00D22E47"/>
    <w:rsid w:val="00D24D3C"/>
    <w:rsid w:val="00D452C1"/>
    <w:rsid w:val="00E44228"/>
    <w:rsid w:val="00E50F97"/>
    <w:rsid w:val="00F7237B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793F9"/>
  <w15:chartTrackingRefBased/>
  <w15:docId w15:val="{5F3FFF2F-DDB2-4B8C-8AAD-8C81CE0F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44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442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4228"/>
  </w:style>
  <w:style w:type="paragraph" w:styleId="Voettekst">
    <w:name w:val="footer"/>
    <w:basedOn w:val="Standaard"/>
    <w:link w:val="VoettekstChar"/>
    <w:uiPriority w:val="99"/>
    <w:unhideWhenUsed/>
    <w:rsid w:val="00E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4228"/>
  </w:style>
  <w:style w:type="character" w:customStyle="1" w:styleId="Kop2Char">
    <w:name w:val="Kop 2 Char"/>
    <w:basedOn w:val="Standaardalinea-lettertype"/>
    <w:link w:val="Kop2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E442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E44228"/>
    <w:pPr>
      <w:spacing w:after="0" w:line="276" w:lineRule="auto"/>
      <w:ind w:left="720"/>
      <w:contextualSpacing/>
    </w:pPr>
    <w:rPr>
      <w:rFonts w:ascii="Arial" w:eastAsia="Arial" w:hAnsi="Arial" w:cs="Arial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Dietz</dc:creator>
  <cp:keywords/>
  <dc:description/>
  <cp:lastModifiedBy>Mariette Dietz</cp:lastModifiedBy>
  <cp:revision>4</cp:revision>
  <dcterms:created xsi:type="dcterms:W3CDTF">2020-02-16T21:22:00Z</dcterms:created>
  <dcterms:modified xsi:type="dcterms:W3CDTF">2020-02-17T21:46:00Z</dcterms:modified>
</cp:coreProperties>
</file>